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BE4" w14:textId="7A241305" w:rsidR="003C4C33" w:rsidRPr="00902F75" w:rsidRDefault="007630FD" w:rsidP="00940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8"/>
          <w:szCs w:val="18"/>
        </w:rPr>
      </w:pPr>
      <w:r w:rsidRPr="00902F75">
        <w:rPr>
          <w:b/>
          <w:sz w:val="18"/>
          <w:szCs w:val="18"/>
        </w:rPr>
        <w:t>REQUEST FOR A DRIVING SAFETY COURSE</w:t>
      </w:r>
      <w:r w:rsidR="00940350">
        <w:rPr>
          <w:b/>
          <w:sz w:val="18"/>
          <w:szCs w:val="18"/>
        </w:rPr>
        <w:t xml:space="preserve"> </w:t>
      </w:r>
      <w:r w:rsidRPr="00902F75">
        <w:rPr>
          <w:b/>
          <w:sz w:val="18"/>
          <w:szCs w:val="18"/>
        </w:rPr>
        <w:t>(Art. 45.0511(b)(2), CCP)</w:t>
      </w:r>
    </w:p>
    <w:p w14:paraId="581D5B9B" w14:textId="0D774E52" w:rsidR="00AF5975" w:rsidRDefault="00C26FFB" w:rsidP="004047CE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B0FDE">
        <w:rPr>
          <w:rFonts w:ascii="Book Antiqua" w:hAnsi="Book Antiqua"/>
          <w:b/>
          <w:bCs/>
          <w:sz w:val="22"/>
          <w:szCs w:val="22"/>
        </w:rPr>
        <w:t>Electronic</w:t>
      </w:r>
      <w:r w:rsidR="000B5923" w:rsidRPr="00DB0FDE">
        <w:rPr>
          <w:rFonts w:ascii="Book Antiqua" w:hAnsi="Book Antiqua"/>
          <w:b/>
          <w:bCs/>
          <w:sz w:val="22"/>
          <w:szCs w:val="22"/>
        </w:rPr>
        <w:t xml:space="preserve"> – Mail</w:t>
      </w:r>
      <w:r w:rsidRPr="00DB0FDE">
        <w:rPr>
          <w:rFonts w:ascii="Book Antiqua" w:hAnsi="Book Antiqua"/>
          <w:b/>
          <w:bCs/>
          <w:sz w:val="22"/>
          <w:szCs w:val="22"/>
        </w:rPr>
        <w:t xml:space="preserve"> Request ONLY</w:t>
      </w:r>
    </w:p>
    <w:p w14:paraId="15FB5ADF" w14:textId="23A5E0F2" w:rsidR="00AF5975" w:rsidRPr="00AF5975" w:rsidRDefault="00AF5975" w:rsidP="00940350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AF5975">
        <w:rPr>
          <w:rFonts w:ascii="Book Antiqua" w:hAnsi="Book Antiqua"/>
          <w:b/>
          <w:bCs/>
          <w:sz w:val="20"/>
          <w:szCs w:val="20"/>
        </w:rPr>
        <w:t>TICKET NO.: ________________ CAUSE NO.:  ___________________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4"/>
        <w:gridCol w:w="2186"/>
        <w:gridCol w:w="3480"/>
      </w:tblGrid>
      <w:tr w:rsidR="00AF5975" w:rsidRPr="00902F75" w14:paraId="362AA679" w14:textId="77777777" w:rsidTr="00AB1B3F">
        <w:tc>
          <w:tcPr>
            <w:tcW w:w="2377" w:type="pct"/>
          </w:tcPr>
          <w:p w14:paraId="18678ADF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Footlight MT Light" w:hAnsi="Footlight MT Light"/>
                <w:sz w:val="18"/>
                <w:szCs w:val="18"/>
              </w:rPr>
              <w:t>STATE OF TEXAS</w:t>
            </w:r>
          </w:p>
        </w:tc>
        <w:tc>
          <w:tcPr>
            <w:tcW w:w="1012" w:type="pct"/>
          </w:tcPr>
          <w:p w14:paraId="57475CF6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Arial Narrow" w:hAnsi="Arial Narrow"/>
                <w:sz w:val="18"/>
                <w:szCs w:val="18"/>
              </w:rPr>
              <w:t>§</w:t>
            </w:r>
          </w:p>
        </w:tc>
        <w:tc>
          <w:tcPr>
            <w:tcW w:w="1611" w:type="pct"/>
          </w:tcPr>
          <w:p w14:paraId="67C61BF0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Footlight MT Light" w:hAnsi="Footlight MT Light"/>
                <w:sz w:val="18"/>
                <w:szCs w:val="18"/>
              </w:rPr>
              <w:t>IN THE MUNICIPAL COURT</w:t>
            </w:r>
          </w:p>
        </w:tc>
      </w:tr>
      <w:tr w:rsidR="00AF5975" w:rsidRPr="00902F75" w14:paraId="65EC1F25" w14:textId="77777777" w:rsidTr="00AB1B3F">
        <w:tc>
          <w:tcPr>
            <w:tcW w:w="2377" w:type="pct"/>
          </w:tcPr>
          <w:p w14:paraId="1D413318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012" w:type="pct"/>
          </w:tcPr>
          <w:p w14:paraId="6951EFF7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11" w:type="pct"/>
          </w:tcPr>
          <w:p w14:paraId="076FC52E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5975" w:rsidRPr="00902F75" w14:paraId="20838371" w14:textId="77777777" w:rsidTr="00AB1B3F">
        <w:tc>
          <w:tcPr>
            <w:tcW w:w="2377" w:type="pct"/>
          </w:tcPr>
          <w:p w14:paraId="2E73B971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Footlight MT Light" w:hAnsi="Footlight MT Light"/>
                <w:sz w:val="18"/>
                <w:szCs w:val="18"/>
              </w:rPr>
              <w:t>VS</w:t>
            </w:r>
          </w:p>
        </w:tc>
        <w:tc>
          <w:tcPr>
            <w:tcW w:w="1012" w:type="pct"/>
          </w:tcPr>
          <w:p w14:paraId="289DE637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Arial Narrow" w:hAnsi="Arial Narrow"/>
                <w:sz w:val="18"/>
                <w:szCs w:val="18"/>
              </w:rPr>
              <w:t>§</w:t>
            </w:r>
          </w:p>
        </w:tc>
        <w:tc>
          <w:tcPr>
            <w:tcW w:w="1611" w:type="pct"/>
          </w:tcPr>
          <w:p w14:paraId="4C958E5E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Footlight MT Light" w:hAnsi="Footlight MT Light"/>
                <w:sz w:val="18"/>
                <w:szCs w:val="18"/>
              </w:rPr>
              <w:t>CITY OF CHINA GROVE</w:t>
            </w:r>
          </w:p>
        </w:tc>
      </w:tr>
      <w:tr w:rsidR="00AF5975" w:rsidRPr="00902F75" w14:paraId="2B63C293" w14:textId="77777777" w:rsidTr="00AB1B3F">
        <w:tc>
          <w:tcPr>
            <w:tcW w:w="2377" w:type="pct"/>
          </w:tcPr>
          <w:p w14:paraId="705650FA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012" w:type="pct"/>
          </w:tcPr>
          <w:p w14:paraId="3A6D793D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611" w:type="pct"/>
          </w:tcPr>
          <w:p w14:paraId="14D0DABA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5975" w:rsidRPr="00902F75" w14:paraId="1DD43E52" w14:textId="77777777" w:rsidTr="00AB1B3F">
        <w:tc>
          <w:tcPr>
            <w:tcW w:w="2377" w:type="pct"/>
          </w:tcPr>
          <w:p w14:paraId="2D2C534D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_________________________________________________</w:t>
            </w:r>
          </w:p>
        </w:tc>
        <w:tc>
          <w:tcPr>
            <w:tcW w:w="1012" w:type="pct"/>
          </w:tcPr>
          <w:p w14:paraId="188478E8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Arial Narrow" w:hAnsi="Arial Narrow"/>
                <w:sz w:val="18"/>
                <w:szCs w:val="18"/>
              </w:rPr>
              <w:t>§</w:t>
            </w:r>
          </w:p>
        </w:tc>
        <w:tc>
          <w:tcPr>
            <w:tcW w:w="1611" w:type="pct"/>
          </w:tcPr>
          <w:p w14:paraId="2D1F1E25" w14:textId="77777777" w:rsidR="00AF5975" w:rsidRPr="00902F75" w:rsidRDefault="00AF5975" w:rsidP="00AB1B3F">
            <w:pPr>
              <w:rPr>
                <w:rFonts w:ascii="Book Antiqua" w:hAnsi="Book Antiqua"/>
                <w:sz w:val="18"/>
                <w:szCs w:val="18"/>
              </w:rPr>
            </w:pPr>
            <w:r w:rsidRPr="00902F75">
              <w:rPr>
                <w:rFonts w:ascii="Footlight MT Light" w:hAnsi="Footlight MT Light"/>
                <w:sz w:val="18"/>
                <w:szCs w:val="18"/>
              </w:rPr>
              <w:t>BEXAR COUNTY, TEXAS</w:t>
            </w:r>
          </w:p>
        </w:tc>
      </w:tr>
    </w:tbl>
    <w:p w14:paraId="07FBB49D" w14:textId="77777777" w:rsidR="00940350" w:rsidRPr="00940350" w:rsidRDefault="00940350" w:rsidP="00940350">
      <w:pPr>
        <w:rPr>
          <w:rFonts w:ascii="Book Antiqua" w:hAnsi="Book Antiqua"/>
          <w:sz w:val="18"/>
          <w:szCs w:val="18"/>
        </w:rPr>
      </w:pPr>
    </w:p>
    <w:p w14:paraId="57F4DFB2" w14:textId="77777777" w:rsidR="009B293E" w:rsidRPr="00902F75" w:rsidRDefault="009B293E" w:rsidP="009B293E">
      <w:pPr>
        <w:jc w:val="center"/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WAIVER OF DEFENDANT’S RIGHTS</w:t>
      </w:r>
    </w:p>
    <w:p w14:paraId="417756A0" w14:textId="38E47BA3" w:rsidR="009B293E" w:rsidRPr="00902F75" w:rsidRDefault="009B293E" w:rsidP="00AF5975">
      <w:p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 xml:space="preserve">I understand that I am being charged with a misdemeanor offense </w:t>
      </w:r>
      <w:r w:rsidR="000B5923" w:rsidRPr="00902F75">
        <w:rPr>
          <w:rFonts w:ascii="Book Antiqua" w:hAnsi="Book Antiqua"/>
          <w:sz w:val="18"/>
          <w:szCs w:val="18"/>
        </w:rPr>
        <w:t>of Speeding</w:t>
      </w:r>
      <w:r w:rsidR="000B5923">
        <w:rPr>
          <w:rFonts w:ascii="Book Antiqua" w:hAnsi="Book Antiqua"/>
          <w:sz w:val="18"/>
          <w:szCs w:val="18"/>
        </w:rPr>
        <w:t>.</w:t>
      </w:r>
    </w:p>
    <w:p w14:paraId="185A5652" w14:textId="77777777" w:rsidR="009B293E" w:rsidRPr="00902F75" w:rsidRDefault="009B293E" w:rsidP="009B293E">
      <w:p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I understand that I have the right to:</w:t>
      </w:r>
    </w:p>
    <w:p w14:paraId="26324E33" w14:textId="7DBE0BAD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Plead not guilty and require the state to prove my guilt beyond a reasonable doubt,</w:t>
      </w:r>
    </w:p>
    <w:p w14:paraId="4E02BB15" w14:textId="7BC22B89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Request a trial before a judge or a jury,</w:t>
      </w:r>
    </w:p>
    <w:p w14:paraId="170DD983" w14:textId="07A61259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Hire an attorney,</w:t>
      </w:r>
    </w:p>
    <w:p w14:paraId="7F2CC111" w14:textId="5EB03AD2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Remain silent,</w:t>
      </w:r>
    </w:p>
    <w:p w14:paraId="1ED6E645" w14:textId="4C91BD98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 xml:space="preserve">Subpoena Witnesses, </w:t>
      </w:r>
    </w:p>
    <w:p w14:paraId="5656E03C" w14:textId="7975A349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 xml:space="preserve">Have my trial transcribed by a court reporter, and </w:t>
      </w:r>
    </w:p>
    <w:p w14:paraId="41A4CB12" w14:textId="50D33C8C" w:rsidR="009B293E" w:rsidRPr="00902F75" w:rsidRDefault="009B293E" w:rsidP="00902F75">
      <w:pPr>
        <w:pStyle w:val="ListParagraph"/>
        <w:numPr>
          <w:ilvl w:val="0"/>
          <w:numId w:val="2"/>
        </w:num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If a foreign national, the right to access his/her consulate.</w:t>
      </w:r>
    </w:p>
    <w:p w14:paraId="6861132F" w14:textId="77777777" w:rsidR="009B293E" w:rsidRPr="00902F75" w:rsidRDefault="009B293E" w:rsidP="009B293E">
      <w:p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I understand that if I am not a citizen of the United States, a plea of guilty or nolo contendere could result in my deportation, exclusion from admission to this country, or the denial of naturalization under federal law.</w:t>
      </w:r>
    </w:p>
    <w:p w14:paraId="6B709F13" w14:textId="77777777" w:rsidR="009B293E" w:rsidRPr="00902F75" w:rsidRDefault="009B293E" w:rsidP="00AF5975">
      <w:pPr>
        <w:rPr>
          <w:rFonts w:ascii="Book Antiqua" w:hAnsi="Book Antiqua"/>
          <w:sz w:val="18"/>
          <w:szCs w:val="18"/>
        </w:rPr>
      </w:pPr>
    </w:p>
    <w:p w14:paraId="5A9390F0" w14:textId="436BBA7F" w:rsidR="009B293E" w:rsidRDefault="009B293E" w:rsidP="009B293E">
      <w:pPr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>I HEREBY PLEAD GUILTY OR NOLO CONTENDERE. (</w:t>
      </w:r>
      <w:r w:rsidRPr="004C4193">
        <w:rPr>
          <w:rFonts w:ascii="Book Antiqua" w:hAnsi="Book Antiqua"/>
          <w:sz w:val="18"/>
          <w:szCs w:val="18"/>
          <w:highlight w:val="cyan"/>
        </w:rPr>
        <w:t>please only circle one)</w:t>
      </w:r>
      <w:r w:rsidRPr="00902F75">
        <w:rPr>
          <w:rFonts w:ascii="Book Antiqua" w:hAnsi="Book Antiqua"/>
          <w:sz w:val="18"/>
          <w:szCs w:val="18"/>
        </w:rPr>
        <w:t xml:space="preserve"> ____ initial</w:t>
      </w:r>
    </w:p>
    <w:p w14:paraId="3A4B9189" w14:textId="77777777" w:rsidR="00AF5975" w:rsidRDefault="00AF5975" w:rsidP="009B293E">
      <w:p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>I hereby enter my appearance on the complaint of the offense of Speeding. I understand that I have a right to a Jury trial. I hereby waive my right to a jury trial, plead and request to take a driving safety course.</w:t>
      </w:r>
    </w:p>
    <w:p w14:paraId="29DB3F09" w14:textId="77777777" w:rsidR="00AF5975" w:rsidRDefault="00AF5975" w:rsidP="009B293E">
      <w:pPr>
        <w:rPr>
          <w:rFonts w:ascii="Book Antiqua" w:hAnsi="Book Antiqua"/>
          <w:sz w:val="18"/>
          <w:szCs w:val="18"/>
        </w:rPr>
      </w:pPr>
    </w:p>
    <w:p w14:paraId="6B4C83FA" w14:textId="65D34E26" w:rsidR="00AF5975" w:rsidRPr="00AF5975" w:rsidRDefault="00AF5975" w:rsidP="009B293E">
      <w:p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b/>
          <w:bCs/>
          <w:sz w:val="18"/>
          <w:szCs w:val="18"/>
        </w:rPr>
        <w:t>I understand that I must present to the court the following with this request:</w:t>
      </w:r>
    </w:p>
    <w:p w14:paraId="6EB8A125" w14:textId="77777777" w:rsidR="00AF5975" w:rsidRPr="00AF5975" w:rsidRDefault="00AF5975" w:rsidP="00AF597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>I have not taken a Texas State Certified Driving Safety Course in the last 12 months</w:t>
      </w:r>
    </w:p>
    <w:p w14:paraId="3C0AF311" w14:textId="422901A2" w:rsidR="00AF5975" w:rsidRPr="00AF5975" w:rsidRDefault="00AF5975" w:rsidP="00AF597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>Speeding cannot be over 25 mph on the Cited Ticket</w:t>
      </w:r>
    </w:p>
    <w:p w14:paraId="0B1B98F0" w14:textId="77777777" w:rsidR="00AF5975" w:rsidRPr="00AF5975" w:rsidRDefault="00AF5975" w:rsidP="00AF597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 xml:space="preserve">I have current insurance under Defendant’s name – </w:t>
      </w:r>
      <w:r w:rsidRPr="00AF5975">
        <w:rPr>
          <w:rFonts w:ascii="Book Antiqua" w:hAnsi="Book Antiqua"/>
          <w:sz w:val="18"/>
          <w:szCs w:val="18"/>
          <w:highlight w:val="cyan"/>
        </w:rPr>
        <w:t>must a provide a copy to the court</w:t>
      </w:r>
    </w:p>
    <w:p w14:paraId="3CC6E6C9" w14:textId="77777777" w:rsidR="00AF5975" w:rsidRDefault="00AF5975" w:rsidP="00AF5975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 xml:space="preserve">I have a current TEXAS driving license – </w:t>
      </w:r>
      <w:r w:rsidRPr="00AF5975">
        <w:rPr>
          <w:rFonts w:ascii="Book Antiqua" w:hAnsi="Book Antiqua"/>
          <w:sz w:val="18"/>
          <w:szCs w:val="18"/>
          <w:highlight w:val="cyan"/>
        </w:rPr>
        <w:t>must provide a copy to the court</w:t>
      </w:r>
    </w:p>
    <w:p w14:paraId="2DC3C08A" w14:textId="07887A68" w:rsidR="004047CE" w:rsidRPr="004047CE" w:rsidRDefault="004047CE" w:rsidP="004047CE">
      <w:pPr>
        <w:pStyle w:val="ListParagraph"/>
        <w:numPr>
          <w:ilvl w:val="0"/>
          <w:numId w:val="4"/>
        </w:numPr>
        <w:rPr>
          <w:rFonts w:ascii="Book Antiqua" w:hAnsi="Book Antiqua"/>
          <w:sz w:val="18"/>
          <w:szCs w:val="18"/>
        </w:rPr>
      </w:pPr>
      <w:r w:rsidRPr="004047CE">
        <w:rPr>
          <w:rFonts w:ascii="Book Antiqua" w:hAnsi="Book Antiqua"/>
          <w:sz w:val="18"/>
          <w:szCs w:val="18"/>
        </w:rPr>
        <w:t>Pay court costs of $144.00 to the Court</w:t>
      </w:r>
      <w:r w:rsidR="003B193B">
        <w:rPr>
          <w:rFonts w:ascii="Book Antiqua" w:hAnsi="Book Antiqua"/>
          <w:sz w:val="18"/>
          <w:szCs w:val="18"/>
        </w:rPr>
        <w:t xml:space="preserve"> </w:t>
      </w:r>
      <w:r w:rsidR="003B193B" w:rsidRPr="003B193B">
        <w:rPr>
          <w:rFonts w:ascii="Book Antiqua" w:hAnsi="Book Antiqua"/>
          <w:sz w:val="18"/>
          <w:szCs w:val="18"/>
          <w:highlight w:val="cyan"/>
        </w:rPr>
        <w:t xml:space="preserve">– </w:t>
      </w:r>
      <w:r w:rsidR="003B193B" w:rsidRPr="003B193B">
        <w:rPr>
          <w:rFonts w:ascii="Book Antiqua" w:hAnsi="Book Antiqua"/>
          <w:b/>
          <w:bCs/>
          <w:sz w:val="18"/>
          <w:szCs w:val="18"/>
          <w:highlight w:val="cyan"/>
        </w:rPr>
        <w:t>MUST PAY $144.00 FIRST TO SIGN UP</w:t>
      </w:r>
    </w:p>
    <w:p w14:paraId="7DC05E50" w14:textId="182C5243" w:rsidR="009B293E" w:rsidRPr="00902F75" w:rsidRDefault="009B293E" w:rsidP="00AF5975">
      <w:pPr>
        <w:rPr>
          <w:rFonts w:ascii="Book Antiqua" w:hAnsi="Book Antiqua"/>
          <w:sz w:val="18"/>
          <w:szCs w:val="18"/>
        </w:rPr>
      </w:pPr>
    </w:p>
    <w:p w14:paraId="36F90365" w14:textId="02051F8D" w:rsidR="00844016" w:rsidRPr="004047CE" w:rsidRDefault="00AF5975">
      <w:pPr>
        <w:jc w:val="both"/>
        <w:rPr>
          <w:b/>
          <w:bCs/>
          <w:sz w:val="18"/>
          <w:szCs w:val="18"/>
        </w:rPr>
      </w:pPr>
      <w:r w:rsidRPr="004047CE">
        <w:rPr>
          <w:b/>
          <w:bCs/>
          <w:sz w:val="18"/>
          <w:szCs w:val="18"/>
        </w:rPr>
        <w:t xml:space="preserve">I understand </w:t>
      </w:r>
      <w:r w:rsidR="004047CE">
        <w:rPr>
          <w:b/>
          <w:bCs/>
          <w:sz w:val="18"/>
          <w:szCs w:val="18"/>
        </w:rPr>
        <w:t>that I must do the following</w:t>
      </w:r>
    </w:p>
    <w:p w14:paraId="6A3536B3" w14:textId="77777777" w:rsidR="00AF5975" w:rsidRPr="00AF5975" w:rsidRDefault="00AF5975" w:rsidP="00AF5975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AF5975">
        <w:rPr>
          <w:sz w:val="18"/>
          <w:szCs w:val="18"/>
        </w:rPr>
        <w:t>Complete a Texas State Certified driving safety course and present to the court the certificate of completion within (90) days, and</w:t>
      </w:r>
    </w:p>
    <w:p w14:paraId="131DDEC3" w14:textId="77777777" w:rsidR="00AF5975" w:rsidRDefault="00AF5975" w:rsidP="00AF5975">
      <w:pPr>
        <w:pStyle w:val="ListParagraph"/>
        <w:numPr>
          <w:ilvl w:val="0"/>
          <w:numId w:val="5"/>
        </w:numPr>
        <w:jc w:val="both"/>
        <w:rPr>
          <w:sz w:val="18"/>
          <w:szCs w:val="18"/>
        </w:rPr>
      </w:pPr>
      <w:r w:rsidRPr="00AF5975">
        <w:rPr>
          <w:sz w:val="18"/>
          <w:szCs w:val="18"/>
        </w:rPr>
        <w:t xml:space="preserve">Submit a copy of my certified driving record from DPS within (90) days.   </w:t>
      </w:r>
    </w:p>
    <w:p w14:paraId="44ACB3B5" w14:textId="119819AE" w:rsidR="00B93539" w:rsidRPr="004047CE" w:rsidRDefault="00AF5975" w:rsidP="004047CE">
      <w:pPr>
        <w:jc w:val="both"/>
        <w:rPr>
          <w:sz w:val="18"/>
          <w:szCs w:val="18"/>
        </w:rPr>
      </w:pPr>
      <w:r w:rsidRPr="004047CE">
        <w:rPr>
          <w:sz w:val="18"/>
          <w:szCs w:val="18"/>
        </w:rPr>
        <w:t xml:space="preserve"> </w:t>
      </w:r>
    </w:p>
    <w:p w14:paraId="5D705AA5" w14:textId="04BC35E7" w:rsidR="00C93DA2" w:rsidRDefault="00C93DA2" w:rsidP="00AF5975">
      <w:pPr>
        <w:jc w:val="both"/>
        <w:rPr>
          <w:sz w:val="18"/>
          <w:szCs w:val="18"/>
        </w:rPr>
      </w:pPr>
      <w:r w:rsidRPr="00902F75">
        <w:rPr>
          <w:sz w:val="18"/>
          <w:szCs w:val="18"/>
        </w:rPr>
        <w:t xml:space="preserve">I understand that failure to comply with this </w:t>
      </w:r>
      <w:r w:rsidRPr="00902F75">
        <w:rPr>
          <w:b/>
          <w:sz w:val="18"/>
          <w:szCs w:val="18"/>
        </w:rPr>
        <w:t>Order</w:t>
      </w:r>
      <w:r w:rsidRPr="00902F75">
        <w:rPr>
          <w:sz w:val="18"/>
          <w:szCs w:val="18"/>
        </w:rPr>
        <w:t xml:space="preserve"> will result in a</w:t>
      </w:r>
      <w:r w:rsidR="00AF5975">
        <w:rPr>
          <w:sz w:val="18"/>
          <w:szCs w:val="18"/>
        </w:rPr>
        <w:t xml:space="preserve"> show cause hearing</w:t>
      </w:r>
      <w:r w:rsidRPr="00902F75">
        <w:rPr>
          <w:sz w:val="18"/>
          <w:szCs w:val="18"/>
        </w:rPr>
        <w:t xml:space="preserve"> and a fine to be set by the Court and be reported as required by law.  </w:t>
      </w:r>
      <w:r w:rsidR="00AF5975" w:rsidRPr="00AF5975">
        <w:rPr>
          <w:sz w:val="18"/>
          <w:szCs w:val="18"/>
        </w:rPr>
        <w:t>Failure to</w:t>
      </w:r>
      <w:r w:rsidR="00AF5975">
        <w:rPr>
          <w:sz w:val="18"/>
          <w:szCs w:val="18"/>
        </w:rPr>
        <w:t xml:space="preserve"> </w:t>
      </w:r>
      <w:r w:rsidR="00AF5975" w:rsidRPr="00AF5975">
        <w:rPr>
          <w:sz w:val="18"/>
          <w:szCs w:val="18"/>
        </w:rPr>
        <w:t>appear or pay the fine will result in a warrant for my arrest.</w:t>
      </w:r>
    </w:p>
    <w:p w14:paraId="35A2E822" w14:textId="77777777" w:rsidR="00AF5975" w:rsidRPr="00902F75" w:rsidRDefault="00AF5975" w:rsidP="00AF5975">
      <w:pPr>
        <w:jc w:val="both"/>
        <w:rPr>
          <w:sz w:val="18"/>
          <w:szCs w:val="18"/>
        </w:rPr>
      </w:pPr>
    </w:p>
    <w:p w14:paraId="489A2F6C" w14:textId="650DEF94" w:rsidR="00AF5975" w:rsidRDefault="00C93DA2" w:rsidP="00AF5975">
      <w:pPr>
        <w:jc w:val="both"/>
        <w:rPr>
          <w:sz w:val="18"/>
          <w:szCs w:val="18"/>
        </w:rPr>
      </w:pPr>
      <w:r w:rsidRPr="00902F75">
        <w:rPr>
          <w:sz w:val="18"/>
          <w:szCs w:val="18"/>
        </w:rPr>
        <w:t>If the Defendant successfully complies with the conditions of this Order, the case shall be DISMISSED by the Court and NOT be reported as a conviction.</w:t>
      </w:r>
    </w:p>
    <w:p w14:paraId="7739D912" w14:textId="55EC6B94" w:rsidR="00902F75" w:rsidRPr="00902F75" w:rsidRDefault="00531B74" w:rsidP="004047CE">
      <w:pPr>
        <w:rPr>
          <w:b/>
          <w:sz w:val="18"/>
          <w:szCs w:val="18"/>
        </w:rPr>
      </w:pPr>
      <w:r w:rsidRPr="00902F75">
        <w:rPr>
          <w:b/>
          <w:sz w:val="18"/>
          <w:szCs w:val="18"/>
        </w:rPr>
        <w:tab/>
      </w:r>
      <w:r w:rsidRPr="00902F75">
        <w:rPr>
          <w:b/>
          <w:sz w:val="18"/>
          <w:szCs w:val="18"/>
        </w:rPr>
        <w:tab/>
      </w:r>
      <w:r w:rsidRPr="00902F75">
        <w:rPr>
          <w:b/>
          <w:sz w:val="18"/>
          <w:szCs w:val="18"/>
        </w:rPr>
        <w:tab/>
      </w:r>
      <w:r w:rsidRPr="00902F75">
        <w:rPr>
          <w:b/>
          <w:sz w:val="18"/>
          <w:szCs w:val="18"/>
        </w:rPr>
        <w:tab/>
      </w:r>
      <w:r w:rsidRPr="00902F75">
        <w:rPr>
          <w:b/>
          <w:sz w:val="18"/>
          <w:szCs w:val="18"/>
        </w:rPr>
        <w:tab/>
        <w:t xml:space="preserve"> </w:t>
      </w:r>
    </w:p>
    <w:p w14:paraId="1B6852CB" w14:textId="77777777" w:rsidR="003F42DB" w:rsidRPr="00902F75" w:rsidRDefault="003F42DB" w:rsidP="00902F75">
      <w:pPr>
        <w:jc w:val="center"/>
        <w:rPr>
          <w:rFonts w:ascii="Book Antiqua" w:hAnsi="Book Antiqua"/>
          <w:b/>
          <w:sz w:val="18"/>
          <w:szCs w:val="18"/>
        </w:rPr>
      </w:pPr>
      <w:r w:rsidRPr="00902F75">
        <w:rPr>
          <w:rFonts w:ascii="Book Antiqua" w:hAnsi="Book Antiqua"/>
          <w:b/>
          <w:sz w:val="18"/>
          <w:szCs w:val="18"/>
        </w:rPr>
        <w:t xml:space="preserve">A F </w:t>
      </w:r>
      <w:proofErr w:type="spellStart"/>
      <w:r w:rsidRPr="00902F75">
        <w:rPr>
          <w:rFonts w:ascii="Book Antiqua" w:hAnsi="Book Antiqua"/>
          <w:b/>
          <w:sz w:val="18"/>
          <w:szCs w:val="18"/>
        </w:rPr>
        <w:t>F</w:t>
      </w:r>
      <w:proofErr w:type="spellEnd"/>
      <w:r w:rsidRPr="00902F75">
        <w:rPr>
          <w:rFonts w:ascii="Book Antiqua" w:hAnsi="Book Antiqua"/>
          <w:b/>
          <w:sz w:val="18"/>
          <w:szCs w:val="18"/>
        </w:rPr>
        <w:t xml:space="preserve"> I D A V I T</w:t>
      </w:r>
    </w:p>
    <w:p w14:paraId="0C3CF73D" w14:textId="77777777" w:rsidR="003C4C33" w:rsidRPr="00902F75" w:rsidRDefault="003C4C33" w:rsidP="0093016A">
      <w:pPr>
        <w:ind w:hanging="1440"/>
        <w:jc w:val="center"/>
        <w:rPr>
          <w:rFonts w:ascii="Book Antiqua" w:hAnsi="Book Antiqua"/>
          <w:b/>
          <w:sz w:val="18"/>
          <w:szCs w:val="18"/>
        </w:rPr>
      </w:pPr>
    </w:p>
    <w:p w14:paraId="7C05FD65" w14:textId="77777777" w:rsidR="00AF5975" w:rsidRDefault="003F42DB" w:rsidP="00AF5975">
      <w:pPr>
        <w:jc w:val="both"/>
        <w:rPr>
          <w:rFonts w:ascii="Book Antiqua" w:hAnsi="Book Antiqua"/>
          <w:sz w:val="18"/>
          <w:szCs w:val="18"/>
        </w:rPr>
      </w:pPr>
      <w:r w:rsidRPr="00902F75">
        <w:rPr>
          <w:rFonts w:ascii="Book Antiqua" w:hAnsi="Book Antiqua"/>
          <w:sz w:val="18"/>
          <w:szCs w:val="18"/>
        </w:rPr>
        <w:t xml:space="preserve"> I,</w:t>
      </w:r>
      <w:r w:rsidR="00427455" w:rsidRPr="00902F75">
        <w:rPr>
          <w:rFonts w:ascii="Book Antiqua" w:hAnsi="Book Antiqua"/>
          <w:sz w:val="18"/>
          <w:szCs w:val="18"/>
        </w:rPr>
        <w:t xml:space="preserve"> </w:t>
      </w:r>
      <w:r w:rsidR="009B293E" w:rsidRPr="00902F75">
        <w:rPr>
          <w:rFonts w:ascii="Book Antiqua" w:hAnsi="Book Antiqua"/>
          <w:sz w:val="18"/>
          <w:szCs w:val="18"/>
        </w:rPr>
        <w:t>____________________________________________________________________</w:t>
      </w:r>
      <w:r w:rsidR="00451EEF" w:rsidRPr="00902F75">
        <w:rPr>
          <w:rFonts w:ascii="Book Antiqua" w:hAnsi="Book Antiqua"/>
          <w:sz w:val="18"/>
          <w:szCs w:val="18"/>
        </w:rPr>
        <w:fldChar w:fldCharType="begin"/>
      </w:r>
      <w:r w:rsidRPr="00902F75">
        <w:rPr>
          <w:rFonts w:ascii="Book Antiqua" w:hAnsi="Book Antiqua"/>
          <w:sz w:val="18"/>
          <w:szCs w:val="18"/>
        </w:rPr>
        <w:instrText xml:space="preserve"> QUOTE N02 \* MERGEFORMAT </w:instrText>
      </w:r>
      <w:r w:rsidR="00451EEF" w:rsidRPr="00902F75">
        <w:rPr>
          <w:rFonts w:ascii="Book Antiqua" w:hAnsi="Book Antiqua"/>
          <w:sz w:val="18"/>
          <w:szCs w:val="18"/>
        </w:rPr>
        <w:fldChar w:fldCharType="end"/>
      </w:r>
      <w:r w:rsidRPr="00902F75">
        <w:rPr>
          <w:rFonts w:ascii="Book Antiqua" w:hAnsi="Book Antiqua"/>
          <w:sz w:val="18"/>
          <w:szCs w:val="18"/>
        </w:rPr>
        <w:t>, state under oath that I am not in the process of taking a driving safety course under Section 543.103, Transportation Code, nor have I completed a course under that section that is not yet reflected on my driver's record as maintained by the Texas Department of Public Safety.</w:t>
      </w:r>
    </w:p>
    <w:p w14:paraId="302F8A88" w14:textId="77777777" w:rsidR="00AF5975" w:rsidRDefault="00AF5975" w:rsidP="00AF5975">
      <w:pPr>
        <w:jc w:val="both"/>
        <w:rPr>
          <w:rFonts w:ascii="Book Antiqua" w:hAnsi="Book Antiqua"/>
          <w:sz w:val="18"/>
          <w:szCs w:val="18"/>
        </w:rPr>
      </w:pPr>
    </w:p>
    <w:p w14:paraId="61256E03" w14:textId="20EB747B" w:rsidR="00AF5975" w:rsidRPr="00940350" w:rsidRDefault="00AF5975" w:rsidP="00AF5975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Defendants Signature </w:t>
      </w:r>
      <w:r w:rsidRPr="004047CE">
        <w:rPr>
          <w:rFonts w:ascii="Book Antiqua" w:hAnsi="Book Antiqua"/>
          <w:sz w:val="18"/>
          <w:szCs w:val="18"/>
          <w:highlight w:val="cyan"/>
        </w:rPr>
        <w:t>__________________________________</w:t>
      </w:r>
    </w:p>
    <w:p w14:paraId="3C3FF00A" w14:textId="77777777" w:rsidR="00AF5975" w:rsidRDefault="00AF5975" w:rsidP="00AF5975">
      <w:pPr>
        <w:rPr>
          <w:rFonts w:ascii="Book Antiqua" w:hAnsi="Book Antiqua"/>
          <w:sz w:val="18"/>
          <w:szCs w:val="18"/>
        </w:rPr>
      </w:pPr>
    </w:p>
    <w:p w14:paraId="3B82BD83" w14:textId="255EADD8" w:rsidR="00AF5975" w:rsidRPr="00AF5975" w:rsidRDefault="00AF5975" w:rsidP="00AF5975">
      <w:pPr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>ORDERED AND RENDERED this the ______day of ______________, 20____.</w:t>
      </w:r>
    </w:p>
    <w:p w14:paraId="703CA286" w14:textId="56FC7E48" w:rsidR="00AF5975" w:rsidRDefault="00AF5975" w:rsidP="00AF5975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</w:p>
    <w:p w14:paraId="077B82BE" w14:textId="1BD3FA4E" w:rsidR="00AF5975" w:rsidRPr="00AF5975" w:rsidRDefault="00AF5975" w:rsidP="00AF5975">
      <w:pPr>
        <w:ind w:left="6480" w:firstLine="720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_______________________________________</w:t>
      </w:r>
      <w:r>
        <w:rPr>
          <w:rFonts w:ascii="Book Antiqua" w:hAnsi="Book Antiqua"/>
          <w:sz w:val="18"/>
          <w:szCs w:val="18"/>
        </w:rPr>
        <w:tab/>
      </w:r>
      <w:r w:rsidRPr="00AF5975">
        <w:rPr>
          <w:rFonts w:ascii="Book Antiqua" w:hAnsi="Book Antiqua"/>
          <w:sz w:val="18"/>
          <w:szCs w:val="18"/>
        </w:rPr>
        <w:tab/>
      </w:r>
      <w:r w:rsidRPr="00AF5975">
        <w:rPr>
          <w:rFonts w:ascii="Book Antiqua" w:hAnsi="Book Antiqua"/>
          <w:sz w:val="18"/>
          <w:szCs w:val="18"/>
        </w:rPr>
        <w:tab/>
      </w:r>
      <w:r w:rsidRPr="00AF5975">
        <w:rPr>
          <w:rFonts w:ascii="Book Antiqua" w:hAnsi="Book Antiqua"/>
          <w:sz w:val="18"/>
          <w:szCs w:val="18"/>
        </w:rPr>
        <w:tab/>
      </w:r>
      <w:r w:rsidRPr="00AF5975">
        <w:rPr>
          <w:rFonts w:ascii="Book Antiqua" w:hAnsi="Book Antiqua"/>
          <w:sz w:val="18"/>
          <w:szCs w:val="18"/>
        </w:rPr>
        <w:tab/>
      </w:r>
    </w:p>
    <w:p w14:paraId="48800409" w14:textId="2853793C" w:rsidR="00AF5975" w:rsidRDefault="00AF5975" w:rsidP="00AF5975">
      <w:pPr>
        <w:ind w:firstLine="720"/>
        <w:jc w:val="right"/>
        <w:rPr>
          <w:rFonts w:ascii="Book Antiqua" w:hAnsi="Book Antiqua"/>
          <w:sz w:val="18"/>
          <w:szCs w:val="18"/>
        </w:rPr>
      </w:pPr>
      <w:r w:rsidRPr="00AF5975">
        <w:rPr>
          <w:rFonts w:ascii="Book Antiqua" w:hAnsi="Book Antiqua"/>
          <w:sz w:val="18"/>
          <w:szCs w:val="18"/>
        </w:rPr>
        <w:t>Presiding Judge Lawrence Morales, Municipal Court</w:t>
      </w:r>
    </w:p>
    <w:p w14:paraId="776AC185" w14:textId="77777777" w:rsidR="00AF5975" w:rsidRDefault="00AF5975" w:rsidP="00AF5975">
      <w:pPr>
        <w:rPr>
          <w:rFonts w:ascii="Book Antiqua" w:hAnsi="Book Antiqua"/>
          <w:sz w:val="18"/>
          <w:szCs w:val="18"/>
        </w:rPr>
      </w:pPr>
    </w:p>
    <w:p w14:paraId="0B51C922" w14:textId="2E5C94FF" w:rsidR="00AF5975" w:rsidRPr="00AF5975" w:rsidRDefault="00AF5975" w:rsidP="00AF5975">
      <w:pPr>
        <w:rPr>
          <w:rFonts w:ascii="Book Antiqua" w:hAnsi="Book Antiqua"/>
          <w:b/>
          <w:bCs/>
          <w:sz w:val="18"/>
          <w:szCs w:val="18"/>
        </w:rPr>
      </w:pPr>
      <w:r w:rsidRPr="00AF5975">
        <w:rPr>
          <w:rFonts w:ascii="Book Antiqua" w:hAnsi="Book Antiqua"/>
          <w:b/>
          <w:bCs/>
          <w:sz w:val="18"/>
          <w:szCs w:val="18"/>
        </w:rPr>
        <w:t xml:space="preserve">Email amorales@chinagrovetx.org or fax 210-444-9332 </w:t>
      </w:r>
      <w:r w:rsidRPr="004047CE">
        <w:rPr>
          <w:rFonts w:ascii="Book Antiqua" w:hAnsi="Book Antiqua"/>
          <w:b/>
          <w:bCs/>
          <w:sz w:val="18"/>
          <w:szCs w:val="18"/>
          <w:highlight w:val="green"/>
        </w:rPr>
        <w:t>with</w:t>
      </w:r>
      <w:r w:rsidRPr="00AF5975">
        <w:rPr>
          <w:rFonts w:ascii="Book Antiqua" w:hAnsi="Book Antiqua"/>
          <w:b/>
          <w:bCs/>
          <w:sz w:val="18"/>
          <w:szCs w:val="18"/>
        </w:rPr>
        <w:t xml:space="preserve"> </w:t>
      </w:r>
      <w:r w:rsidRPr="004047CE">
        <w:rPr>
          <w:rFonts w:ascii="Book Antiqua" w:hAnsi="Book Antiqua"/>
          <w:b/>
          <w:bCs/>
          <w:sz w:val="18"/>
          <w:szCs w:val="18"/>
          <w:highlight w:val="green"/>
        </w:rPr>
        <w:t>copies of Insurance, Driver’s License and affidavit signed</w:t>
      </w:r>
      <w:r w:rsidRPr="00AF5975">
        <w:rPr>
          <w:rFonts w:ascii="Book Antiqua" w:hAnsi="Book Antiqua"/>
          <w:b/>
          <w:bCs/>
          <w:sz w:val="18"/>
          <w:szCs w:val="18"/>
        </w:rPr>
        <w:t>. Defendant must pay $144.00 online or send a money order in the mail before court date. – Address 2412 FM 1516 S. China Grove Texas 78263</w:t>
      </w:r>
    </w:p>
    <w:p w14:paraId="5B9DDE3D" w14:textId="77777777" w:rsidR="00AF5975" w:rsidRPr="00AF5975" w:rsidRDefault="00AF5975" w:rsidP="00AF5975">
      <w:pPr>
        <w:rPr>
          <w:rFonts w:ascii="Book Antiqua" w:hAnsi="Book Antiqua"/>
          <w:b/>
          <w:bCs/>
          <w:sz w:val="18"/>
          <w:szCs w:val="18"/>
        </w:rPr>
      </w:pPr>
    </w:p>
    <w:p w14:paraId="17D98E37" w14:textId="5263AF8A" w:rsidR="00F7287B" w:rsidRDefault="00AF5975" w:rsidP="00AF5975">
      <w:pPr>
        <w:rPr>
          <w:rFonts w:ascii="Book Antiqua" w:hAnsi="Book Antiqua"/>
          <w:b/>
          <w:bCs/>
          <w:sz w:val="18"/>
          <w:szCs w:val="18"/>
        </w:rPr>
      </w:pPr>
      <w:r w:rsidRPr="00AF5975">
        <w:rPr>
          <w:rFonts w:ascii="Book Antiqua" w:hAnsi="Book Antiqua"/>
          <w:b/>
          <w:bCs/>
          <w:sz w:val="18"/>
          <w:szCs w:val="18"/>
          <w:highlight w:val="magenta"/>
        </w:rPr>
        <w:t>Request can be denied if after court date or all documents are not turned in before court date.</w:t>
      </w:r>
    </w:p>
    <w:p w14:paraId="003BDD59" w14:textId="77777777" w:rsidR="004047CE" w:rsidRDefault="004047CE" w:rsidP="00AF5975">
      <w:pPr>
        <w:rPr>
          <w:rFonts w:ascii="Book Antiqua" w:hAnsi="Book Antiqua"/>
          <w:b/>
          <w:bCs/>
          <w:sz w:val="18"/>
          <w:szCs w:val="18"/>
        </w:rPr>
      </w:pPr>
    </w:p>
    <w:p w14:paraId="13DEAF5C" w14:textId="08601573" w:rsidR="004047CE" w:rsidRPr="00AF5975" w:rsidRDefault="004047CE" w:rsidP="00AF5975">
      <w:pPr>
        <w:rPr>
          <w:rFonts w:ascii="Book Antiqua" w:hAnsi="Book Antiqua"/>
          <w:b/>
          <w:bCs/>
          <w:sz w:val="18"/>
          <w:szCs w:val="18"/>
        </w:rPr>
      </w:pPr>
      <w:r w:rsidRPr="004047CE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                                             Due Date:  ______</w:t>
      </w:r>
      <w:proofErr w:type="gramStart"/>
      <w:r w:rsidRPr="004047CE">
        <w:rPr>
          <w:rFonts w:ascii="Book Antiqua" w:hAnsi="Book Antiqua"/>
          <w:b/>
          <w:bCs/>
          <w:sz w:val="18"/>
          <w:szCs w:val="18"/>
        </w:rPr>
        <w:t>_(</w:t>
      </w:r>
      <w:proofErr w:type="gramEnd"/>
      <w:r w:rsidRPr="004047CE">
        <w:rPr>
          <w:rFonts w:ascii="Book Antiqua" w:hAnsi="Book Antiqua"/>
          <w:b/>
          <w:bCs/>
          <w:sz w:val="18"/>
          <w:szCs w:val="18"/>
        </w:rPr>
        <w:t>Due date will be provided once approved)</w:t>
      </w:r>
      <w:r w:rsidRPr="004047CE">
        <w:rPr>
          <w:rFonts w:ascii="Book Antiqua" w:hAnsi="Book Antiqua"/>
          <w:b/>
          <w:bCs/>
          <w:sz w:val="18"/>
          <w:szCs w:val="18"/>
        </w:rPr>
        <w:tab/>
      </w:r>
    </w:p>
    <w:sectPr w:rsidR="004047CE" w:rsidRPr="00AF5975" w:rsidSect="00DC69ED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BEA"/>
    <w:multiLevelType w:val="hybridMultilevel"/>
    <w:tmpl w:val="930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2273"/>
    <w:multiLevelType w:val="hybridMultilevel"/>
    <w:tmpl w:val="95046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F7238"/>
    <w:multiLevelType w:val="hybridMultilevel"/>
    <w:tmpl w:val="4A4C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3F8B"/>
    <w:multiLevelType w:val="hybridMultilevel"/>
    <w:tmpl w:val="ECBA5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B2935"/>
    <w:multiLevelType w:val="hybridMultilevel"/>
    <w:tmpl w:val="0E54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16"/>
    <w:rsid w:val="0000587C"/>
    <w:rsid w:val="00005CD9"/>
    <w:rsid w:val="000112B9"/>
    <w:rsid w:val="000306ED"/>
    <w:rsid w:val="00071E0B"/>
    <w:rsid w:val="000A1459"/>
    <w:rsid w:val="000A5EF0"/>
    <w:rsid w:val="000B5923"/>
    <w:rsid w:val="000B5F4F"/>
    <w:rsid w:val="000E05EB"/>
    <w:rsid w:val="000E7C9E"/>
    <w:rsid w:val="000F0FE7"/>
    <w:rsid w:val="001062F9"/>
    <w:rsid w:val="00143166"/>
    <w:rsid w:val="00144884"/>
    <w:rsid w:val="001552AA"/>
    <w:rsid w:val="0017327D"/>
    <w:rsid w:val="0019565D"/>
    <w:rsid w:val="001969E3"/>
    <w:rsid w:val="001A42AB"/>
    <w:rsid w:val="001A534C"/>
    <w:rsid w:val="0024717B"/>
    <w:rsid w:val="00250D94"/>
    <w:rsid w:val="00261CDD"/>
    <w:rsid w:val="00277714"/>
    <w:rsid w:val="002908AD"/>
    <w:rsid w:val="00292044"/>
    <w:rsid w:val="00296729"/>
    <w:rsid w:val="002B0FC4"/>
    <w:rsid w:val="002C5874"/>
    <w:rsid w:val="002D3821"/>
    <w:rsid w:val="002E44E1"/>
    <w:rsid w:val="002F2329"/>
    <w:rsid w:val="00306A31"/>
    <w:rsid w:val="00334FC7"/>
    <w:rsid w:val="003419A2"/>
    <w:rsid w:val="0037471A"/>
    <w:rsid w:val="003A0BF3"/>
    <w:rsid w:val="003B193B"/>
    <w:rsid w:val="003C4C33"/>
    <w:rsid w:val="003C5E4C"/>
    <w:rsid w:val="003E1D6A"/>
    <w:rsid w:val="003F42DB"/>
    <w:rsid w:val="004047CE"/>
    <w:rsid w:val="00427455"/>
    <w:rsid w:val="00431108"/>
    <w:rsid w:val="00451EEF"/>
    <w:rsid w:val="00462848"/>
    <w:rsid w:val="004849AC"/>
    <w:rsid w:val="00490567"/>
    <w:rsid w:val="004C4193"/>
    <w:rsid w:val="004E140D"/>
    <w:rsid w:val="005314D5"/>
    <w:rsid w:val="00531B74"/>
    <w:rsid w:val="00557E89"/>
    <w:rsid w:val="00583A8B"/>
    <w:rsid w:val="005A58BF"/>
    <w:rsid w:val="005E2DD8"/>
    <w:rsid w:val="00612B86"/>
    <w:rsid w:val="00634A3C"/>
    <w:rsid w:val="00635A2A"/>
    <w:rsid w:val="006A3814"/>
    <w:rsid w:val="006A454D"/>
    <w:rsid w:val="00734E20"/>
    <w:rsid w:val="00754D75"/>
    <w:rsid w:val="007630FD"/>
    <w:rsid w:val="007636FE"/>
    <w:rsid w:val="00790FA2"/>
    <w:rsid w:val="007A12FC"/>
    <w:rsid w:val="007E3079"/>
    <w:rsid w:val="008141F3"/>
    <w:rsid w:val="0083609D"/>
    <w:rsid w:val="00837A38"/>
    <w:rsid w:val="0084068F"/>
    <w:rsid w:val="0084108B"/>
    <w:rsid w:val="00844016"/>
    <w:rsid w:val="00867365"/>
    <w:rsid w:val="008A64BD"/>
    <w:rsid w:val="008D1A48"/>
    <w:rsid w:val="008E3D9F"/>
    <w:rsid w:val="00902F75"/>
    <w:rsid w:val="00904EEE"/>
    <w:rsid w:val="009057A7"/>
    <w:rsid w:val="00905F5B"/>
    <w:rsid w:val="0093016A"/>
    <w:rsid w:val="00940350"/>
    <w:rsid w:val="00941914"/>
    <w:rsid w:val="009468E2"/>
    <w:rsid w:val="009704C6"/>
    <w:rsid w:val="009B0A53"/>
    <w:rsid w:val="009B293E"/>
    <w:rsid w:val="009E566B"/>
    <w:rsid w:val="00A01188"/>
    <w:rsid w:val="00A13D3F"/>
    <w:rsid w:val="00A743D5"/>
    <w:rsid w:val="00AB2BE4"/>
    <w:rsid w:val="00AC5BED"/>
    <w:rsid w:val="00AD6790"/>
    <w:rsid w:val="00AE0B05"/>
    <w:rsid w:val="00AF1F58"/>
    <w:rsid w:val="00AF5975"/>
    <w:rsid w:val="00B47C8D"/>
    <w:rsid w:val="00B84976"/>
    <w:rsid w:val="00B93539"/>
    <w:rsid w:val="00B96317"/>
    <w:rsid w:val="00BA14B2"/>
    <w:rsid w:val="00BB3336"/>
    <w:rsid w:val="00BB7B85"/>
    <w:rsid w:val="00C26FFB"/>
    <w:rsid w:val="00C31E8D"/>
    <w:rsid w:val="00C35C55"/>
    <w:rsid w:val="00C93DA2"/>
    <w:rsid w:val="00C977B2"/>
    <w:rsid w:val="00CE68A4"/>
    <w:rsid w:val="00D33F08"/>
    <w:rsid w:val="00D761E6"/>
    <w:rsid w:val="00DA4184"/>
    <w:rsid w:val="00DA4E78"/>
    <w:rsid w:val="00DB0FDE"/>
    <w:rsid w:val="00DC69ED"/>
    <w:rsid w:val="00DD1999"/>
    <w:rsid w:val="00DD556E"/>
    <w:rsid w:val="00E13F03"/>
    <w:rsid w:val="00E46BB4"/>
    <w:rsid w:val="00E5717D"/>
    <w:rsid w:val="00E856C9"/>
    <w:rsid w:val="00E93BDC"/>
    <w:rsid w:val="00EC36C6"/>
    <w:rsid w:val="00EC5543"/>
    <w:rsid w:val="00ED1549"/>
    <w:rsid w:val="00ED74B3"/>
    <w:rsid w:val="00F34758"/>
    <w:rsid w:val="00F7287B"/>
    <w:rsid w:val="00F753BB"/>
    <w:rsid w:val="00F82777"/>
    <w:rsid w:val="00FC1240"/>
    <w:rsid w:val="00FC4E4A"/>
    <w:rsid w:val="00FC7FBB"/>
    <w:rsid w:val="00FF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E9CC"/>
  <w15:docId w15:val="{AEFD5F6A-8EE0-4458-946C-3DEE229E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CA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28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728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FC7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7F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93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9B293E"/>
    <w:pPr>
      <w:ind w:left="720"/>
      <w:contextualSpacing/>
    </w:pPr>
  </w:style>
  <w:style w:type="character" w:styleId="Hyperlink">
    <w:name w:val="Hyperlink"/>
    <w:basedOn w:val="DefaultParagraphFont"/>
    <w:unhideWhenUsed/>
    <w:rsid w:val="000B5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 DRIVING SAFETY COURSE (Art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 DRIVING SAFETY COURSE (Art</dc:title>
  <dc:creator>Kathy Price</dc:creator>
  <cp:lastModifiedBy>Susan Conaway</cp:lastModifiedBy>
  <cp:revision>7</cp:revision>
  <cp:lastPrinted>2025-09-24T16:35:00Z</cp:lastPrinted>
  <dcterms:created xsi:type="dcterms:W3CDTF">2025-09-24T16:10:00Z</dcterms:created>
  <dcterms:modified xsi:type="dcterms:W3CDTF">2026-02-03T19:47:00Z</dcterms:modified>
</cp:coreProperties>
</file>